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9033" w14:textId="77777777" w:rsidR="00870C05" w:rsidRPr="0067398E" w:rsidRDefault="00870C05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ind w:left="5672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7398E">
        <w:rPr>
          <w:rFonts w:ascii="Times New Roman" w:eastAsia="Times New Roman" w:hAnsi="Times New Roman" w:cs="Times New Roman"/>
          <w:b/>
          <w:lang w:eastAsia="ar-SA"/>
        </w:rPr>
        <w:t>All’Ambito Territoriale di Caccia 6</w:t>
      </w:r>
      <w:r w:rsidR="00ED1DCB" w:rsidRPr="0067398E">
        <w:rPr>
          <w:rFonts w:ascii="Times New Roman" w:eastAsia="Times New Roman" w:hAnsi="Times New Roman" w:cs="Times New Roman"/>
          <w:b/>
          <w:lang w:eastAsia="ar-SA"/>
        </w:rPr>
        <w:t xml:space="preserve"> GR Nord</w:t>
      </w:r>
    </w:p>
    <w:p w14:paraId="5EA4B62A" w14:textId="77777777" w:rsidR="00870C05" w:rsidRPr="0067398E" w:rsidRDefault="00870C05" w:rsidP="00870C05">
      <w:pPr>
        <w:autoSpaceDE w:val="0"/>
        <w:autoSpaceDN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it-IT"/>
        </w:rPr>
      </w:pPr>
      <w:r w:rsidRPr="0067398E">
        <w:rPr>
          <w:rFonts w:ascii="Times New Roman" w:eastAsia="Times New Roman" w:hAnsi="Times New Roman" w:cs="Times New Roman"/>
          <w:lang w:eastAsia="it-IT"/>
        </w:rPr>
        <w:t>Via Corridoni 11 58024 Massa Marittima (GR)</w:t>
      </w:r>
    </w:p>
    <w:p w14:paraId="6FED4797" w14:textId="77777777" w:rsidR="00870C05" w:rsidRPr="0067398E" w:rsidRDefault="00870C05" w:rsidP="00870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CE05FFE" w14:textId="77777777" w:rsidR="00870C05" w:rsidRPr="0067398E" w:rsidRDefault="00870C05" w:rsidP="00870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it-IT"/>
        </w:rPr>
      </w:pPr>
    </w:p>
    <w:p w14:paraId="46CF8218" w14:textId="77777777" w:rsidR="00870C05" w:rsidRPr="0067398E" w:rsidRDefault="00870C05" w:rsidP="00870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it-IT"/>
        </w:rPr>
      </w:pPr>
    </w:p>
    <w:p w14:paraId="21BE9F13" w14:textId="77777777" w:rsidR="00870C05" w:rsidRPr="0067398E" w:rsidRDefault="000C3C33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after="0" w:line="288" w:lineRule="auto"/>
        <w:ind w:right="284" w:firstLine="284"/>
        <w:rPr>
          <w:rFonts w:ascii="Times New Roman" w:eastAsia="Times New Roman" w:hAnsi="Times New Roman" w:cs="Times New Roman"/>
          <w:b/>
          <w:lang w:eastAsia="ar-SA"/>
        </w:rPr>
      </w:pPr>
      <w:r w:rsidRPr="0067398E">
        <w:rPr>
          <w:rFonts w:ascii="Times New Roman" w:eastAsia="Times New Roman" w:hAnsi="Times New Roman" w:cs="Times New Roman"/>
          <w:b/>
          <w:lang w:eastAsia="ar-SA"/>
        </w:rPr>
        <w:t>MODELLO</w:t>
      </w:r>
      <w:r w:rsidR="00870C05" w:rsidRPr="0067398E">
        <w:rPr>
          <w:rFonts w:ascii="Times New Roman" w:eastAsia="Times New Roman" w:hAnsi="Times New Roman" w:cs="Times New Roman"/>
          <w:b/>
          <w:lang w:eastAsia="ar-SA"/>
        </w:rPr>
        <w:t xml:space="preserve"> A                                        DICHIARAZIONE DI INTERESSE </w:t>
      </w:r>
    </w:p>
    <w:p w14:paraId="28E952E7" w14:textId="77777777" w:rsidR="00870C05" w:rsidRPr="0067398E" w:rsidRDefault="00870C05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7398E">
        <w:rPr>
          <w:rFonts w:ascii="Times New Roman" w:eastAsia="Times New Roman" w:hAnsi="Times New Roman" w:cs="Times New Roman"/>
          <w:b/>
          <w:lang w:eastAsia="ar-SA"/>
        </w:rPr>
        <w:t xml:space="preserve">                    RELATIVA AL CONFERIMENTO DI INCARICO PROFESSIONALE DI </w:t>
      </w:r>
    </w:p>
    <w:p w14:paraId="1A1E27D6" w14:textId="56AE12E0" w:rsidR="00870C05" w:rsidRPr="0067398E" w:rsidRDefault="00870C05" w:rsidP="00870C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7398E">
        <w:rPr>
          <w:rFonts w:ascii="Times New Roman" w:eastAsia="Times New Roman" w:hAnsi="Times New Roman" w:cs="Times New Roman"/>
          <w:b/>
          <w:lang w:eastAsia="it-IT"/>
        </w:rPr>
        <w:t xml:space="preserve">                </w:t>
      </w:r>
      <w:r w:rsidR="00694A1D" w:rsidRPr="0067398E">
        <w:rPr>
          <w:rFonts w:ascii="Times New Roman" w:eastAsia="Times New Roman" w:hAnsi="Times New Roman" w:cs="Times New Roman"/>
          <w:b/>
          <w:lang w:eastAsia="it-IT"/>
        </w:rPr>
        <w:t xml:space="preserve">SERVIZIO </w:t>
      </w:r>
      <w:r w:rsidR="006C46BC">
        <w:rPr>
          <w:rFonts w:ascii="Times New Roman" w:eastAsia="Times New Roman" w:hAnsi="Times New Roman" w:cs="Times New Roman"/>
          <w:b/>
          <w:lang w:eastAsia="it-IT"/>
        </w:rPr>
        <w:t>ASSISTENZA TECNICA GESTIONE CERVIDI E BOVIDI</w:t>
      </w:r>
    </w:p>
    <w:p w14:paraId="11EAEDE6" w14:textId="77777777" w:rsidR="00870C05" w:rsidRPr="0067398E" w:rsidRDefault="00870C05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CB54A05" w14:textId="77777777" w:rsidR="00870C05" w:rsidRPr="0067398E" w:rsidRDefault="00870C05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67398E">
        <w:rPr>
          <w:rFonts w:ascii="Times New Roman" w:eastAsia="Times New Roman" w:hAnsi="Times New Roman" w:cs="Times New Roman"/>
          <w:b/>
          <w:i/>
          <w:lang w:eastAsia="ar-SA"/>
        </w:rPr>
        <w:t xml:space="preserve">DICHIARAZIONE SOSTITUTIVA </w:t>
      </w:r>
    </w:p>
    <w:p w14:paraId="51E5AE3B" w14:textId="77777777" w:rsidR="00870C05" w:rsidRPr="0067398E" w:rsidRDefault="00870C05" w:rsidP="00870C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lang w:eastAsia="it-IT"/>
        </w:rPr>
      </w:pPr>
      <w:r w:rsidRPr="0067398E">
        <w:rPr>
          <w:rFonts w:ascii="Times New Roman" w:eastAsia="Times New Roman" w:hAnsi="Times New Roman" w:cs="Times New Roman"/>
          <w:i/>
          <w:color w:val="00000A"/>
          <w:lang w:eastAsia="it-IT"/>
        </w:rPr>
        <w:t>(D.P.R. n.445 art. 46 e 47 del 28/12/2000)</w:t>
      </w:r>
    </w:p>
    <w:p w14:paraId="7359F68E" w14:textId="77777777" w:rsidR="00870C05" w:rsidRPr="0067398E" w:rsidRDefault="00870C05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D549FB8" w14:textId="77777777" w:rsidR="00B62743" w:rsidRPr="0067398E" w:rsidRDefault="00B62743" w:rsidP="00870C0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3FBBE7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Il </w:t>
      </w:r>
      <w:proofErr w:type="gramStart"/>
      <w:r w:rsidRPr="0067398E">
        <w:rPr>
          <w:rFonts w:ascii="Times New Roman" w:eastAsia="Arial" w:hAnsi="Times New Roman" w:cs="Times New Roman"/>
          <w:color w:val="000000"/>
          <w:lang w:eastAsia="it-IT"/>
        </w:rPr>
        <w:t>sottoscritto  ...........................................................</w:t>
      </w:r>
      <w:bookmarkStart w:id="0" w:name="__DdeLink__281_2045798108"/>
      <w:r w:rsidRPr="0067398E">
        <w:rPr>
          <w:rFonts w:ascii="Times New Roman" w:eastAsia="Arial" w:hAnsi="Times New Roman" w:cs="Times New Roman"/>
          <w:color w:val="000000"/>
          <w:lang w:eastAsia="it-IT"/>
        </w:rPr>
        <w:t>..............................</w:t>
      </w:r>
      <w:proofErr w:type="gramEnd"/>
      <w:r w:rsidRPr="0067398E">
        <w:rPr>
          <w:rFonts w:ascii="Times New Roman" w:eastAsia="Arial" w:hAnsi="Times New Roman" w:cs="Times New Roman"/>
          <w:color w:val="000000"/>
          <w:lang w:eastAsia="it-IT"/>
        </w:rPr>
        <w:t>…………………………………</w:t>
      </w:r>
      <w:bookmarkEnd w:id="0"/>
      <w:r w:rsidRPr="0067398E">
        <w:rPr>
          <w:rFonts w:ascii="Times New Roman" w:eastAsia="Arial" w:hAnsi="Times New Roman" w:cs="Times New Roman"/>
          <w:color w:val="000000"/>
          <w:lang w:eastAsia="it-IT"/>
        </w:rPr>
        <w:t>……………</w:t>
      </w:r>
    </w:p>
    <w:p w14:paraId="5D186A21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nato/a il ..................................................a.................................……………………………………….................................   </w:t>
      </w:r>
    </w:p>
    <w:p w14:paraId="0CAC4C55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residente  a…………………………………………………………………………………………………………………………</w:t>
      </w:r>
    </w:p>
    <w:p w14:paraId="48F91246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in Via / Piazza ….........................................................................................................…………………………………</w:t>
      </w:r>
    </w:p>
    <w:p w14:paraId="163EE684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Codice fiscale ................................................................................... Partita IVA………………………………………</w:t>
      </w:r>
    </w:p>
    <w:p w14:paraId="061E1CB0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Tel. …................................................... Indirizzo e-mail........................……………………………………………………...</w:t>
      </w:r>
    </w:p>
    <w:p w14:paraId="4C3F5165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Fax ……………………………………………PEC ………………………………………………………………………………..</w:t>
      </w:r>
    </w:p>
    <w:p w14:paraId="34227824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</w:rPr>
      </w:pPr>
    </w:p>
    <w:p w14:paraId="2967DEDC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</w:rPr>
      </w:pPr>
      <w:proofErr w:type="gramStart"/>
      <w:r w:rsidRPr="0067398E">
        <w:rPr>
          <w:rFonts w:ascii="Times New Roman" w:eastAsia="Calibri" w:hAnsi="Times New Roman" w:cs="Times New Roman"/>
        </w:rPr>
        <w:t>[  ]</w:t>
      </w:r>
      <w:proofErr w:type="gramEnd"/>
      <w:r w:rsidRPr="0067398E">
        <w:rPr>
          <w:rFonts w:ascii="Times New Roman" w:eastAsia="Calibri" w:hAnsi="Times New Roman" w:cs="Times New Roman"/>
        </w:rPr>
        <w:t xml:space="preserve"> Legale rappresentante</w:t>
      </w:r>
    </w:p>
    <w:p w14:paraId="10DD7956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</w:rPr>
      </w:pPr>
      <w:proofErr w:type="gramStart"/>
      <w:r w:rsidRPr="0067398E">
        <w:rPr>
          <w:rFonts w:ascii="Times New Roman" w:eastAsia="Calibri" w:hAnsi="Times New Roman" w:cs="Times New Roman"/>
        </w:rPr>
        <w:t>[  ]</w:t>
      </w:r>
      <w:proofErr w:type="gramEnd"/>
      <w:r w:rsidRPr="0067398E">
        <w:rPr>
          <w:rFonts w:ascii="Times New Roman" w:eastAsia="Calibri" w:hAnsi="Times New Roman" w:cs="Times New Roman"/>
        </w:rPr>
        <w:t xml:space="preserve"> Procuratore</w:t>
      </w:r>
    </w:p>
    <w:p w14:paraId="1B84A2CC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</w:rPr>
      </w:pPr>
    </w:p>
    <w:p w14:paraId="4A663BAF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  <w:b/>
          <w:u w:val="single"/>
        </w:rPr>
      </w:pPr>
      <w:r w:rsidRPr="0067398E">
        <w:rPr>
          <w:rFonts w:ascii="Times New Roman" w:eastAsia="Calibri" w:hAnsi="Times New Roman" w:cs="Times New Roman"/>
          <w:i/>
          <w:u w:val="single"/>
        </w:rPr>
        <w:t>(In caso di procuratore)</w:t>
      </w:r>
      <w:r w:rsidRPr="0067398E">
        <w:rPr>
          <w:rFonts w:ascii="Times New Roman" w:eastAsia="Calibri" w:hAnsi="Times New Roman" w:cs="Times New Roman"/>
          <w:b/>
        </w:rPr>
        <w:t xml:space="preserve"> </w:t>
      </w:r>
      <w:r w:rsidRPr="0067398E">
        <w:rPr>
          <w:rFonts w:ascii="Times New Roman" w:eastAsia="Calibri" w:hAnsi="Times New Roman" w:cs="Times New Roman"/>
        </w:rPr>
        <w:t xml:space="preserve">Numero di procura: ________ del __/__/____: tipo </w:t>
      </w:r>
      <w:r w:rsidRPr="0067398E">
        <w:rPr>
          <w:rFonts w:ascii="Times New Roman" w:eastAsia="Calibri" w:hAnsi="Times New Roman" w:cs="Times New Roman"/>
          <w:i/>
        </w:rPr>
        <w:t>(indicare se generale o speciale) ___________</w:t>
      </w:r>
    </w:p>
    <w:p w14:paraId="4F0C7EAB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</w:rPr>
      </w:pPr>
      <w:r w:rsidRPr="0067398E">
        <w:rPr>
          <w:rFonts w:ascii="Times New Roman" w:eastAsia="Calibri" w:hAnsi="Times New Roman" w:cs="Times New Roman"/>
        </w:rPr>
        <w:t>autorizzato a rappresentare legalmente il seguente soggetto</w:t>
      </w:r>
    </w:p>
    <w:p w14:paraId="2D6434A6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</w:rPr>
      </w:pPr>
      <w:r w:rsidRPr="0067398E">
        <w:rPr>
          <w:rFonts w:ascii="Times New Roman" w:eastAsia="Calibri" w:hAnsi="Times New Roman" w:cs="Times New Roman"/>
        </w:rPr>
        <w:t>___________________ con sede legale in ________, _________, __, C.F.: __________, e P.I.__________________</w:t>
      </w:r>
    </w:p>
    <w:p w14:paraId="78448590" w14:textId="77777777" w:rsidR="00870C05" w:rsidRPr="0067398E" w:rsidRDefault="00870C05" w:rsidP="00870C05">
      <w:pPr>
        <w:spacing w:after="8" w:line="249" w:lineRule="auto"/>
        <w:ind w:left="-5" w:right="764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77C4ED87" w14:textId="77777777" w:rsidR="00870C05" w:rsidRPr="0067398E" w:rsidRDefault="00870C05" w:rsidP="00870C05">
      <w:pPr>
        <w:spacing w:after="8" w:line="249" w:lineRule="auto"/>
        <w:ind w:left="-5" w:right="764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in qualità di: </w:t>
      </w:r>
    </w:p>
    <w:tbl>
      <w:tblPr>
        <w:tblW w:w="102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9838"/>
      </w:tblGrid>
      <w:tr w:rsidR="00870C05" w:rsidRPr="0067398E" w14:paraId="19961087" w14:textId="77777777" w:rsidTr="002B024C">
        <w:trPr>
          <w:trHeight w:val="293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8D95CF0" w14:textId="77777777" w:rsidR="00870C05" w:rsidRPr="0067398E" w:rsidRDefault="00870C05" w:rsidP="00870C05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□ </w:t>
            </w: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14:paraId="25CF37A2" w14:textId="77777777" w:rsidR="00870C05" w:rsidRPr="0067398E" w:rsidRDefault="00870C05" w:rsidP="00870C05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professionista singolo</w:t>
            </w:r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; </w:t>
            </w:r>
          </w:p>
        </w:tc>
      </w:tr>
      <w:tr w:rsidR="00870C05" w:rsidRPr="0067398E" w14:paraId="7407C738" w14:textId="77777777" w:rsidTr="002B024C">
        <w:trPr>
          <w:trHeight w:val="96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D04DA3E" w14:textId="77777777" w:rsidR="00870C05" w:rsidRPr="0067398E" w:rsidRDefault="00870C05" w:rsidP="00870C05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□</w:t>
            </w:r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14:paraId="2E355624" w14:textId="77777777" w:rsidR="00870C05" w:rsidRPr="0067398E" w:rsidRDefault="00870C05" w:rsidP="00870C05">
            <w:pPr>
              <w:spacing w:after="113" w:line="312" w:lineRule="auto"/>
              <w:ind w:left="17" w:hanging="11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Arial" w:hAnsi="Times New Roman" w:cs="Times New Roman"/>
                <w:b/>
                <w:color w:val="000000"/>
                <w:lang w:eastAsia="it-IT"/>
              </w:rPr>
              <w:t>rappresentante di liberi professionisti associati</w:t>
            </w:r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 (studio associato), che, ai fini dell’inserimento nell’elenco, assumono la seguente denominazione </w:t>
            </w:r>
          </w:p>
          <w:p w14:paraId="4F365FD8" w14:textId="77777777" w:rsidR="00870C05" w:rsidRPr="0067398E" w:rsidRDefault="00870C05" w:rsidP="00870C05">
            <w:pPr>
              <w:spacing w:after="113" w:line="312" w:lineRule="auto"/>
              <w:ind w:left="17" w:hanging="11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...................................................................................................................... </w:t>
            </w:r>
          </w:p>
        </w:tc>
      </w:tr>
      <w:tr w:rsidR="00870C05" w:rsidRPr="0067398E" w14:paraId="472F4C41" w14:textId="77777777" w:rsidTr="002B024C">
        <w:trPr>
          <w:trHeight w:val="532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972A2CE" w14:textId="77777777" w:rsidR="00870C05" w:rsidRPr="0067398E" w:rsidRDefault="00870C05" w:rsidP="00870C05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□</w:t>
            </w: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14:paraId="6DDCB597" w14:textId="77777777" w:rsidR="00870C05" w:rsidRPr="0067398E" w:rsidRDefault="00870C05" w:rsidP="00870C05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legale rappresentante di società di professionisti</w:t>
            </w:r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 (art. 90 comma 1 lett. e </w:t>
            </w:r>
            <w:proofErr w:type="spellStart"/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>DLgs</w:t>
            </w:r>
            <w:proofErr w:type="spellEnd"/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 163/06 e </w:t>
            </w:r>
            <w:proofErr w:type="spellStart"/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>smi</w:t>
            </w:r>
            <w:proofErr w:type="spellEnd"/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) denominata </w:t>
            </w:r>
          </w:p>
        </w:tc>
      </w:tr>
    </w:tbl>
    <w:p w14:paraId="7C8D30C0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…........................................................................................................................................................................ </w:t>
      </w:r>
    </w:p>
    <w:p w14:paraId="4F943F78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P. IVA …............................................................................................................................................................. </w:t>
      </w:r>
    </w:p>
    <w:p w14:paraId="0553B30B" w14:textId="72A0788A" w:rsidR="00870C05" w:rsidRPr="0067398E" w:rsidRDefault="00870C05" w:rsidP="00870C05">
      <w:pPr>
        <w:spacing w:after="0" w:line="372" w:lineRule="auto"/>
        <w:ind w:left="370" w:right="828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lastRenderedPageBreak/>
        <w:t>con sede legale in ….................</w:t>
      </w:r>
      <w:r w:rsidR="008C4792">
        <w:rPr>
          <w:rFonts w:ascii="Times New Roman" w:eastAsia="Arial" w:hAnsi="Times New Roman" w:cs="Times New Roman"/>
          <w:color w:val="000000"/>
          <w:lang w:eastAsia="it-IT"/>
        </w:rPr>
        <w:t>.............................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.............................................. prov. ………………… via/piazza........................................................................................................... </w:t>
      </w:r>
      <w:proofErr w:type="spellStart"/>
      <w:r w:rsidRPr="0067398E">
        <w:rPr>
          <w:rFonts w:ascii="Times New Roman" w:eastAsia="Arial" w:hAnsi="Times New Roman" w:cs="Times New Roman"/>
          <w:color w:val="000000"/>
          <w:lang w:eastAsia="it-IT"/>
        </w:rPr>
        <w:t>tel</w:t>
      </w:r>
      <w:proofErr w:type="spellEnd"/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................................. fax...............................................e-mail ……………………...…………</w:t>
      </w:r>
      <w:proofErr w:type="gramStart"/>
      <w:r w:rsidRPr="0067398E">
        <w:rPr>
          <w:rFonts w:ascii="Times New Roman" w:eastAsia="Arial" w:hAnsi="Times New Roman" w:cs="Times New Roman"/>
          <w:color w:val="000000"/>
          <w:lang w:eastAsia="it-IT"/>
        </w:rPr>
        <w:t>…….</w:t>
      </w:r>
      <w:proofErr w:type="gramEnd"/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.………………………………………  </w:t>
      </w:r>
      <w:proofErr w:type="spellStart"/>
      <w:r w:rsidRPr="0067398E">
        <w:rPr>
          <w:rFonts w:ascii="Times New Roman" w:eastAsia="Arial" w:hAnsi="Times New Roman" w:cs="Times New Roman"/>
          <w:color w:val="000000"/>
          <w:lang w:eastAsia="it-IT"/>
        </w:rPr>
        <w:t>pec</w:t>
      </w:r>
      <w:proofErr w:type="spellEnd"/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…....................................... </w:t>
      </w:r>
    </w:p>
    <w:p w14:paraId="7708554E" w14:textId="77777777" w:rsidR="00870C05" w:rsidRPr="0067398E" w:rsidRDefault="00870C05" w:rsidP="00870C05">
      <w:pPr>
        <w:spacing w:after="0" w:line="372" w:lineRule="auto"/>
        <w:ind w:left="370" w:right="828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15BD86E7" w14:textId="77777777" w:rsidR="00870C05" w:rsidRPr="0067398E" w:rsidRDefault="00870C05" w:rsidP="00870C05">
      <w:pPr>
        <w:spacing w:after="113" w:line="249" w:lineRule="auto"/>
        <w:ind w:left="345" w:hanging="36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□ </w:t>
      </w: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>capogruppo del raggruppamento temporaneo di professionisti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(R.T.P.) che, ai fini dell’inserimento negli elenchi, assume la seguente denominazione </w:t>
      </w:r>
    </w:p>
    <w:p w14:paraId="22ECFF3F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….................................................................................................................................................................................... </w:t>
      </w:r>
    </w:p>
    <w:p w14:paraId="7908D79E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….................................................................................................................................................................................... </w:t>
      </w:r>
    </w:p>
    <w:p w14:paraId="6344D064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P. IVA ….................................................................con sede legale in ….................................................................. </w:t>
      </w:r>
    </w:p>
    <w:p w14:paraId="61FB803E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prov. ………………… via/piazza...........................................................................................................</w:t>
      </w:r>
    </w:p>
    <w:p w14:paraId="0873A44B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proofErr w:type="spellStart"/>
      <w:r w:rsidRPr="0067398E">
        <w:rPr>
          <w:rFonts w:ascii="Times New Roman" w:eastAsia="Arial" w:hAnsi="Times New Roman" w:cs="Times New Roman"/>
          <w:color w:val="000000"/>
          <w:lang w:eastAsia="it-IT"/>
        </w:rPr>
        <w:t>tel</w:t>
      </w:r>
      <w:proofErr w:type="spellEnd"/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........................................................ fax........................................................ </w:t>
      </w:r>
    </w:p>
    <w:p w14:paraId="57727596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e-mail…………</w:t>
      </w:r>
      <w:proofErr w:type="gramStart"/>
      <w:r w:rsidRPr="0067398E">
        <w:rPr>
          <w:rFonts w:ascii="Times New Roman" w:eastAsia="Arial" w:hAnsi="Times New Roman" w:cs="Times New Roman"/>
          <w:color w:val="000000"/>
          <w:lang w:eastAsia="it-IT"/>
        </w:rPr>
        <w:t>…….</w:t>
      </w:r>
      <w:proofErr w:type="gramEnd"/>
      <w:r w:rsidRPr="0067398E">
        <w:rPr>
          <w:rFonts w:ascii="Times New Roman" w:eastAsia="Arial" w:hAnsi="Times New Roman" w:cs="Times New Roman"/>
          <w:color w:val="000000"/>
          <w:lang w:eastAsia="it-IT"/>
        </w:rPr>
        <w:t>.…………………………………………………………………………………………..</w:t>
      </w:r>
    </w:p>
    <w:p w14:paraId="5D15D900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67398E">
        <w:rPr>
          <w:rFonts w:ascii="Times New Roman" w:eastAsia="Arial" w:hAnsi="Times New Roman" w:cs="Times New Roman"/>
          <w:color w:val="000000"/>
          <w:lang w:eastAsia="it-IT"/>
        </w:rPr>
        <w:t>pec</w:t>
      </w:r>
      <w:proofErr w:type="spellEnd"/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…................................................................................................................. </w:t>
      </w:r>
      <w:r w:rsidRPr="0067398E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</w:t>
      </w:r>
    </w:p>
    <w:p w14:paraId="2A32C937" w14:textId="77777777" w:rsidR="00870C05" w:rsidRPr="0067398E" w:rsidRDefault="00870C05" w:rsidP="00870C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95E1240" w14:textId="77777777" w:rsidR="00870C05" w:rsidRPr="0067398E" w:rsidRDefault="00870C05" w:rsidP="00717F88">
      <w:pPr>
        <w:keepNext/>
        <w:keepLines/>
        <w:spacing w:after="0"/>
        <w:ind w:left="380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>CHIEDE</w:t>
      </w:r>
    </w:p>
    <w:p w14:paraId="28EF2833" w14:textId="77777777" w:rsidR="00870C05" w:rsidRPr="0067398E" w:rsidRDefault="00870C05" w:rsidP="00870C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9E5E53F" w14:textId="4C42BB07" w:rsidR="00870C05" w:rsidRPr="0067398E" w:rsidRDefault="0067398E" w:rsidP="00870C05">
      <w:pPr>
        <w:spacing w:after="113" w:line="249" w:lineRule="auto"/>
        <w:ind w:left="132" w:right="951"/>
        <w:jc w:val="center"/>
        <w:rPr>
          <w:rFonts w:ascii="Times New Roman" w:eastAsia="Arial" w:hAnsi="Times New Roman" w:cs="Times New Roman"/>
          <w:b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 xml:space="preserve">DI ESSERE INVITATO/A </w:t>
      </w:r>
      <w:proofErr w:type="spellStart"/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>A</w:t>
      </w:r>
      <w:proofErr w:type="spellEnd"/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 xml:space="preserve"> PARTECIPARE ALLA PROCEDURA DI CUI ALL’OGGETTO, </w:t>
      </w:r>
    </w:p>
    <w:p w14:paraId="2A8EAD74" w14:textId="77777777" w:rsidR="0067398E" w:rsidRDefault="0067398E" w:rsidP="00870C05">
      <w:pPr>
        <w:spacing w:after="113" w:line="249" w:lineRule="auto"/>
        <w:ind w:left="132" w:right="951"/>
        <w:jc w:val="center"/>
        <w:rPr>
          <w:rFonts w:ascii="Times New Roman" w:eastAsia="Arial" w:hAnsi="Times New Roman" w:cs="Times New Roman"/>
          <w:b/>
          <w:color w:val="000000"/>
          <w:lang w:eastAsia="it-IT"/>
        </w:rPr>
      </w:pPr>
    </w:p>
    <w:p w14:paraId="03988EFC" w14:textId="3AC7AD37" w:rsidR="00870C05" w:rsidRPr="0067398E" w:rsidRDefault="0067398E" w:rsidP="00870C05">
      <w:pPr>
        <w:spacing w:after="113" w:line="249" w:lineRule="auto"/>
        <w:ind w:left="132" w:right="951"/>
        <w:jc w:val="center"/>
        <w:rPr>
          <w:rFonts w:ascii="Times New Roman" w:eastAsia="Arial" w:hAnsi="Times New Roman" w:cs="Times New Roman"/>
          <w:b/>
          <w:color w:val="000000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lang w:eastAsia="it-IT"/>
        </w:rPr>
        <w:t xml:space="preserve">      </w:t>
      </w:r>
      <w:r w:rsidR="00870C05" w:rsidRPr="0067398E">
        <w:rPr>
          <w:rFonts w:ascii="Times New Roman" w:eastAsia="Arial" w:hAnsi="Times New Roman" w:cs="Times New Roman"/>
          <w:b/>
          <w:color w:val="000000"/>
          <w:lang w:eastAsia="it-IT"/>
        </w:rPr>
        <w:t>ed a tal fine</w:t>
      </w:r>
    </w:p>
    <w:p w14:paraId="0EB21F02" w14:textId="77777777" w:rsidR="00870C05" w:rsidRPr="0067398E" w:rsidRDefault="00870C05" w:rsidP="00870C05">
      <w:pPr>
        <w:keepNext/>
        <w:keepLines/>
        <w:spacing w:after="0"/>
        <w:ind w:left="877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</w:p>
    <w:p w14:paraId="625C51D0" w14:textId="77777777" w:rsidR="00870C05" w:rsidRPr="0067398E" w:rsidRDefault="00870C05" w:rsidP="00717F88">
      <w:pPr>
        <w:keepNext/>
        <w:keepLines/>
        <w:spacing w:after="0"/>
        <w:ind w:left="718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>DICHIARA</w:t>
      </w:r>
    </w:p>
    <w:p w14:paraId="0ABB7A59" w14:textId="77777777" w:rsidR="00113626" w:rsidRPr="0067398E" w:rsidRDefault="00113626" w:rsidP="00870C05">
      <w:pPr>
        <w:keepNext/>
        <w:keepLines/>
        <w:spacing w:after="0"/>
        <w:ind w:left="877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</w:p>
    <w:p w14:paraId="55515D61" w14:textId="77777777" w:rsidR="00113626" w:rsidRPr="0067398E" w:rsidRDefault="00113626" w:rsidP="00717F8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67398E">
        <w:rPr>
          <w:rFonts w:ascii="Times New Roman" w:eastAsia="Calibri" w:hAnsi="Times New Roman" w:cs="Times New Roman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2D784328" w14:textId="77777777" w:rsidR="00113626" w:rsidRPr="0067398E" w:rsidRDefault="00113626" w:rsidP="00870C05">
      <w:pPr>
        <w:keepNext/>
        <w:keepLines/>
        <w:spacing w:after="0"/>
        <w:ind w:left="877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</w:p>
    <w:p w14:paraId="79B5251A" w14:textId="77777777" w:rsidR="00870C05" w:rsidRPr="0067398E" w:rsidRDefault="00870C05" w:rsidP="00870C05">
      <w:pPr>
        <w:keepNext/>
        <w:keepLines/>
        <w:spacing w:after="0"/>
        <w:ind w:left="877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</w:p>
    <w:p w14:paraId="355D52E7" w14:textId="77777777" w:rsidR="00870C05" w:rsidRPr="0067398E" w:rsidRDefault="00870C05" w:rsidP="00870C05">
      <w:pPr>
        <w:numPr>
          <w:ilvl w:val="0"/>
          <w:numId w:val="1"/>
        </w:numPr>
        <w:spacing w:after="113" w:line="249" w:lineRule="auto"/>
        <w:ind w:left="132" w:right="951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 xml:space="preserve"> Che l’impresa </w:t>
      </w:r>
      <w:proofErr w:type="gramStart"/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 xml:space="preserve">è 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iscritta</w:t>
      </w:r>
      <w:proofErr w:type="gramEnd"/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nel registro delle imprese presso la C.C.I.A.A. di    </w:t>
      </w:r>
    </w:p>
    <w:p w14:paraId="58423684" w14:textId="77777777" w:rsidR="00870C05" w:rsidRPr="0067398E" w:rsidRDefault="00870C05" w:rsidP="00870C05">
      <w:pPr>
        <w:spacing w:after="113" w:line="249" w:lineRule="auto"/>
        <w:ind w:left="122" w:right="95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             ……………………………………………… ………………………………………………………..</w:t>
      </w:r>
    </w:p>
    <w:p w14:paraId="7F32548B" w14:textId="77777777" w:rsidR="00870C05" w:rsidRPr="0067398E" w:rsidRDefault="00870C05" w:rsidP="00870C05">
      <w:pPr>
        <w:spacing w:after="0" w:line="375" w:lineRule="auto"/>
        <w:ind w:left="345" w:right="724" w:hanging="36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ab/>
        <w:t xml:space="preserve">          numero di iscrizione ….......................... </w:t>
      </w:r>
    </w:p>
    <w:p w14:paraId="48E25C98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2F07160D" w14:textId="77777777" w:rsidR="00870C05" w:rsidRPr="0067398E" w:rsidRDefault="00870C05" w:rsidP="00870C05">
      <w:pPr>
        <w:numPr>
          <w:ilvl w:val="0"/>
          <w:numId w:val="1"/>
        </w:numPr>
        <w:spacing w:after="1" w:line="370" w:lineRule="auto"/>
        <w:ind w:right="951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 xml:space="preserve">(nel caso di professionista singolo) 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>titolo professionale …...................................................................</w:t>
      </w:r>
    </w:p>
    <w:p w14:paraId="3DE5BA9A" w14:textId="77777777" w:rsidR="00870C05" w:rsidRPr="0067398E" w:rsidRDefault="00870C05" w:rsidP="00870C05">
      <w:pPr>
        <w:spacing w:after="1" w:line="370" w:lineRule="auto"/>
        <w:ind w:left="274" w:right="95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iscrizione all'ordine …....................................................................................….............................................. della Provincia di ........................................................... con il numero ….................................................; </w:t>
      </w:r>
    </w:p>
    <w:p w14:paraId="31348388" w14:textId="77777777" w:rsidR="00870C05" w:rsidRPr="0067398E" w:rsidRDefault="00870C05" w:rsidP="00870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</w:p>
    <w:p w14:paraId="46A6CD3A" w14:textId="77777777" w:rsidR="00870C05" w:rsidRPr="0067398E" w:rsidRDefault="00870C05" w:rsidP="00870C05">
      <w:pPr>
        <w:keepNext/>
        <w:keepLines/>
        <w:spacing w:after="0"/>
        <w:ind w:left="877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>DICHIARA ALTRESI</w:t>
      </w:r>
    </w:p>
    <w:p w14:paraId="081BF53A" w14:textId="77777777" w:rsidR="00870C05" w:rsidRPr="0067398E" w:rsidRDefault="00870C05" w:rsidP="00870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it-IT"/>
        </w:rPr>
      </w:pPr>
    </w:p>
    <w:p w14:paraId="339B6CAA" w14:textId="19B098CD" w:rsidR="00D1323F" w:rsidRPr="0067398E" w:rsidRDefault="00292F9F" w:rsidP="00D1323F">
      <w:pPr>
        <w:numPr>
          <w:ilvl w:val="0"/>
          <w:numId w:val="1"/>
        </w:num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Di non</w:t>
      </w:r>
      <w:r w:rsidR="00D1323F"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incorrere in alcuna delle cause di esclusione previste dall’art. 80 del D. Lgs. 50/2016;</w:t>
      </w:r>
    </w:p>
    <w:p w14:paraId="6CA4913E" w14:textId="77777777" w:rsidR="00D1323F" w:rsidRPr="0067398E" w:rsidRDefault="00D1323F" w:rsidP="00D13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it-IT"/>
        </w:rPr>
      </w:pPr>
    </w:p>
    <w:p w14:paraId="0064EF6A" w14:textId="77777777" w:rsidR="00D1323F" w:rsidRPr="0067398E" w:rsidRDefault="00D1323F" w:rsidP="00D1323F">
      <w:pPr>
        <w:numPr>
          <w:ilvl w:val="0"/>
          <w:numId w:val="1"/>
        </w:num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di aver preso visione e di accettare, senza condizione o riserva alcuna, tutte le norme e disposizioni contenute nell'avviso; </w:t>
      </w:r>
    </w:p>
    <w:p w14:paraId="3B415A99" w14:textId="77777777" w:rsidR="00D1323F" w:rsidRPr="0067398E" w:rsidRDefault="00D1323F" w:rsidP="00D1323F">
      <w:pPr>
        <w:numPr>
          <w:ilvl w:val="0"/>
          <w:numId w:val="1"/>
        </w:num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lastRenderedPageBreak/>
        <w:t xml:space="preserve">di non richiedere l'inserimento nell'elenco come componente di più di una associazione temporanea o consorzio di concorrenti, e neppure in forma individuale qualora abbia richiesto l'inserimento in associazione o consorzio; </w:t>
      </w:r>
    </w:p>
    <w:p w14:paraId="553D760D" w14:textId="77777777" w:rsidR="00D1323F" w:rsidRPr="0067398E" w:rsidRDefault="00D1323F" w:rsidP="00D1323F">
      <w:pPr>
        <w:numPr>
          <w:ilvl w:val="0"/>
          <w:numId w:val="1"/>
        </w:num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di essere consapevole che l'elenco non costituisce graduatoria di merito e che l'inserimento nello stesso non comporta l'assunzione di obblighi specifici da parte dell’ATC, né attribuzione di diritti in merito all'eventuale affidamento di incarichi; </w:t>
      </w:r>
    </w:p>
    <w:p w14:paraId="2E372BD8" w14:textId="77777777" w:rsidR="00B44A56" w:rsidRDefault="00D1323F" w:rsidP="00B44A56">
      <w:pPr>
        <w:numPr>
          <w:ilvl w:val="0"/>
          <w:numId w:val="1"/>
        </w:num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B44A56">
        <w:rPr>
          <w:rFonts w:ascii="Times New Roman" w:eastAsia="Arial" w:hAnsi="Times New Roman" w:cs="Times New Roman"/>
          <w:color w:val="000000"/>
          <w:lang w:eastAsia="it-IT"/>
        </w:rPr>
        <w:t>di essere informato</w:t>
      </w:r>
      <w:r w:rsidR="00B44A56" w:rsidRPr="00B44A56">
        <w:rPr>
          <w:rFonts w:ascii="Times New Roman" w:eastAsia="Arial" w:hAnsi="Times New Roman" w:cs="Times New Roman"/>
          <w:color w:val="000000"/>
          <w:lang w:eastAsia="it-IT"/>
        </w:rPr>
        <w:t xml:space="preserve"> in merito al trattamento dei dati personali di quanto segue</w:t>
      </w:r>
      <w:r w:rsidR="00B44A56">
        <w:rPr>
          <w:rFonts w:ascii="Times New Roman" w:eastAsia="Arial" w:hAnsi="Times New Roman" w:cs="Times New Roman"/>
          <w:color w:val="000000"/>
          <w:lang w:eastAsia="it-IT"/>
        </w:rPr>
        <w:t xml:space="preserve">: </w:t>
      </w:r>
    </w:p>
    <w:p w14:paraId="2881BB10" w14:textId="680CDE77" w:rsidR="00B44A56" w:rsidRPr="00B44A56" w:rsidRDefault="00B44A56" w:rsidP="00B44A56">
      <w:pPr>
        <w:spacing w:after="0"/>
        <w:ind w:left="708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</w:pP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l’ATC 6 Grosseto nord in qualità di titolare del trattamento, informa che i dati personali acquisiti formeranno oggetto di trattamento nel rispetto del Regolamento UE 2016/679 e della altra normativa di </w:t>
      </w:r>
      <w:r w:rsidR="00292F9F"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>settore e</w:t>
      </w: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 La informa circa i seguenti aspetti del trattamento:</w:t>
      </w:r>
    </w:p>
    <w:p w14:paraId="13F217A7" w14:textId="2E1CC812" w:rsidR="00B44A56" w:rsidRPr="00B44A56" w:rsidRDefault="00B44A56" w:rsidP="00B44A56">
      <w:pPr>
        <w:spacing w:after="0"/>
        <w:ind w:left="708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</w:pP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Il titolare del trattamento è </w:t>
      </w:r>
      <w:r w:rsidR="00292F9F"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>l’ATC</w:t>
      </w: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 6 Grosseto nord nella persona del Presidente pro tempore. L’elenco dei possibili Responsabili del trattamento può essere richiesto presso il titolare. I dati personali verranno trattati esclusivamente per gli scopi connessi ai fini istituzionali </w:t>
      </w:r>
      <w:r w:rsidR="00292F9F"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>dell’ATC</w:t>
      </w: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 6 Grosseto nord ovvero dipendenti da obblighi di legge, ivi compresa l'adozione di misure di sicurezza. I dati personali verranno trattati manualmente e con strumenti automatizzati, conservati per la durata prevista e alla fine distrutti. Il conferimento dei dati è obbligatorio per beneficiare dei servizi di cui sopra e l'eventuale diniego comporta l'impossibilità della scrivente di erogare il servizio o prodotto richiesto. I dati personali non saranno diffusi presso terzi ma potranno essere comunicati a clienti e fornitori ed enti pubblici per l’espletamento di obblighi di legge. I dati verranno conservati all’interno della Unione Europea.</w:t>
      </w:r>
    </w:p>
    <w:p w14:paraId="49822D0C" w14:textId="5B456853" w:rsidR="00B44A56" w:rsidRPr="00B44A56" w:rsidRDefault="00B44A56" w:rsidP="00B44A56">
      <w:pPr>
        <w:spacing w:after="0"/>
        <w:ind w:left="708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</w:pP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L’interessato gode dei diritti assicurati dall'art. 15 del Regolamento UE 2016/679, che potranno essere esercitati mediante apposita richiesta al titolare del trattamento. </w:t>
      </w:r>
      <w:r w:rsidR="00292F9F"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>L’informativa estesa</w:t>
      </w: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 può essere richiesta al personale o consultata nel sito internet istituzionale dell’ATC. </w:t>
      </w:r>
    </w:p>
    <w:p w14:paraId="7918E8C2" w14:textId="2206F4DC" w:rsidR="00D1323F" w:rsidRPr="00B44A56" w:rsidRDefault="00D1323F" w:rsidP="00B44A56">
      <w:p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4BA64C98" w14:textId="77777777" w:rsidR="00D1323F" w:rsidRPr="0067398E" w:rsidRDefault="00D1323F" w:rsidP="00D1323F">
      <w:pPr>
        <w:spacing w:after="113" w:line="240" w:lineRule="auto"/>
        <w:ind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45D52F45" w14:textId="4058D2DB" w:rsidR="00D1323F" w:rsidRPr="0067398E" w:rsidRDefault="00D1323F" w:rsidP="00B44A56">
      <w:p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il nominativo del professionista </w:t>
      </w:r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>incaricato della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prestazione del servizio è il seguente </w:t>
      </w:r>
    </w:p>
    <w:p w14:paraId="1E8351EB" w14:textId="0718D009" w:rsidR="00D1323F" w:rsidRPr="0067398E" w:rsidRDefault="00D1323F" w:rsidP="00D1323F">
      <w:pPr>
        <w:spacing w:after="113" w:line="240" w:lineRule="auto"/>
        <w:ind w:left="493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 </w:t>
      </w:r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>Dr./</w:t>
      </w:r>
      <w:proofErr w:type="spellStart"/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>D.ssa</w:t>
      </w:r>
      <w:proofErr w:type="spellEnd"/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…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…………………………………………………………………………………………………………. </w:t>
      </w:r>
    </w:p>
    <w:p w14:paraId="2EEA74C5" w14:textId="183F86C3" w:rsidR="00D1323F" w:rsidRPr="0067398E" w:rsidRDefault="00D1323F" w:rsidP="00D1323F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         nato/a il ......................... nel comune </w:t>
      </w:r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>di .....................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………………………………… provincia di …….........   </w:t>
      </w:r>
    </w:p>
    <w:p w14:paraId="738E7F95" w14:textId="77777777" w:rsidR="00D1323F" w:rsidRPr="0067398E" w:rsidRDefault="00D1323F" w:rsidP="00D1323F">
      <w:pPr>
        <w:spacing w:after="113" w:line="240" w:lineRule="auto"/>
        <w:ind w:left="493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iscritto all'ordine …....................................................................................….............................................. </w:t>
      </w:r>
    </w:p>
    <w:p w14:paraId="3CC1650D" w14:textId="77777777" w:rsidR="00D1323F" w:rsidRPr="0067398E" w:rsidRDefault="00D1323F" w:rsidP="00D1323F">
      <w:pPr>
        <w:spacing w:after="113" w:line="240" w:lineRule="auto"/>
        <w:ind w:left="493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della Provincia di ........................................................... </w:t>
      </w:r>
    </w:p>
    <w:p w14:paraId="624E692E" w14:textId="5410F1FC" w:rsidR="00D1323F" w:rsidRPr="0067398E" w:rsidRDefault="00D1323F" w:rsidP="00D1323F">
      <w:pPr>
        <w:spacing w:after="113" w:line="240" w:lineRule="auto"/>
        <w:ind w:left="493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</w:p>
    <w:p w14:paraId="7525F228" w14:textId="6FB0385A" w:rsidR="00D1323F" w:rsidRPr="0067398E" w:rsidRDefault="00D1323F" w:rsidP="00D1323F">
      <w:pPr>
        <w:spacing w:after="113" w:line="240" w:lineRule="auto"/>
        <w:ind w:left="493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Con il seguente rapporto </w:t>
      </w:r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>contrattuale …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>…………………………………………………………………</w:t>
      </w:r>
    </w:p>
    <w:p w14:paraId="4BC7F0AD" w14:textId="77777777" w:rsidR="00D1323F" w:rsidRPr="0067398E" w:rsidRDefault="00D1323F" w:rsidP="00D1323F">
      <w:pPr>
        <w:spacing w:after="113" w:line="240" w:lineRule="auto"/>
        <w:ind w:left="708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5068F856" w14:textId="170C30B7" w:rsidR="00D1323F" w:rsidRPr="0067398E" w:rsidRDefault="00D1323F" w:rsidP="00D1323F">
      <w:pPr>
        <w:spacing w:after="113" w:line="240" w:lineRule="auto"/>
        <w:ind w:left="708" w:right="765"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Riguardo al possesso dei requisiti professionali richiesti nell’avviso esplorativo, </w:t>
      </w:r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si </w:t>
      </w:r>
      <w:r w:rsidR="00292F9F" w:rsidRPr="0067398E">
        <w:rPr>
          <w:rFonts w:ascii="Times New Roman" w:eastAsia="Times New Roman" w:hAnsi="Times New Roman" w:cs="Times New Roman"/>
          <w:color w:val="00000A"/>
          <w:lang w:eastAsia="it-IT"/>
        </w:rPr>
        <w:t>allega apposita</w:t>
      </w:r>
      <w:r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 certificazione sostitutiva del professionista</w:t>
      </w:r>
      <w:r w:rsidR="007B70E1"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 (</w:t>
      </w:r>
      <w:r w:rsidR="007B70E1" w:rsidRPr="0067398E">
        <w:rPr>
          <w:rFonts w:ascii="Times New Roman" w:eastAsia="Times New Roman" w:hAnsi="Times New Roman" w:cs="Times New Roman"/>
          <w:b/>
          <w:color w:val="00000A"/>
          <w:lang w:eastAsia="it-IT"/>
        </w:rPr>
        <w:t>modello B</w:t>
      </w:r>
      <w:r w:rsidR="007B70E1" w:rsidRPr="0067398E">
        <w:rPr>
          <w:rFonts w:ascii="Times New Roman" w:eastAsia="Times New Roman" w:hAnsi="Times New Roman" w:cs="Times New Roman"/>
          <w:color w:val="00000A"/>
          <w:lang w:eastAsia="it-IT"/>
        </w:rPr>
        <w:t>)</w:t>
      </w:r>
      <w:r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  </w:t>
      </w:r>
    </w:p>
    <w:p w14:paraId="660BCCC3" w14:textId="77777777" w:rsidR="00D1323F" w:rsidRPr="0067398E" w:rsidRDefault="00D1323F" w:rsidP="00D1323F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</w:p>
    <w:p w14:paraId="6DBB46A7" w14:textId="77777777" w:rsidR="00D1323F" w:rsidRPr="0067398E" w:rsidRDefault="00D1323F" w:rsidP="00D1323F">
      <w:pPr>
        <w:spacing w:after="113" w:line="240" w:lineRule="auto"/>
        <w:ind w:left="11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         Ogni comunicazione dovrà essere inviata con una delle seguenti modalità</w:t>
      </w:r>
    </w:p>
    <w:p w14:paraId="44927180" w14:textId="77777777" w:rsidR="00D1323F" w:rsidRPr="0067398E" w:rsidRDefault="00D1323F" w:rsidP="00D1323F">
      <w:pPr>
        <w:spacing w:after="113" w:line="240" w:lineRule="auto"/>
        <w:ind w:left="708" w:right="765"/>
        <w:jc w:val="both"/>
        <w:rPr>
          <w:rFonts w:ascii="Times New Roman" w:eastAsia="Arial" w:hAnsi="Times New Roman" w:cs="Times New Roman"/>
          <w:i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i/>
          <w:color w:val="000000"/>
          <w:lang w:eastAsia="it-IT"/>
        </w:rPr>
        <w:t>e mail………………………………………………. / PEC…………………………………………………</w:t>
      </w:r>
    </w:p>
    <w:p w14:paraId="411906A7" w14:textId="5685AE7C" w:rsidR="00D1323F" w:rsidRPr="0067398E" w:rsidRDefault="00D1323F" w:rsidP="00D1323F">
      <w:pPr>
        <w:spacing w:after="113" w:line="240" w:lineRule="auto"/>
        <w:ind w:left="708" w:right="765"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  <w:r w:rsidRPr="0067398E">
        <w:rPr>
          <w:rFonts w:ascii="Times New Roman" w:eastAsia="Arial" w:hAnsi="Times New Roman" w:cs="Times New Roman"/>
          <w:i/>
          <w:color w:val="000000"/>
          <w:lang w:eastAsia="it-IT"/>
        </w:rPr>
        <w:t>o fax ………………</w:t>
      </w:r>
      <w:r w:rsidR="00292F9F" w:rsidRPr="0067398E">
        <w:rPr>
          <w:rFonts w:ascii="Times New Roman" w:eastAsia="Arial" w:hAnsi="Times New Roman" w:cs="Times New Roman"/>
          <w:i/>
          <w:color w:val="000000"/>
          <w:lang w:eastAsia="it-IT"/>
        </w:rPr>
        <w:t>……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……………………………………………………………………………….    </w:t>
      </w:r>
    </w:p>
    <w:p w14:paraId="7821159F" w14:textId="77777777" w:rsidR="00D1323F" w:rsidRPr="0067398E" w:rsidRDefault="00D1323F" w:rsidP="00D132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lang w:eastAsia="it-IT"/>
        </w:rPr>
      </w:pPr>
    </w:p>
    <w:p w14:paraId="2847769D" w14:textId="77777777" w:rsidR="00D1323F" w:rsidRPr="0067398E" w:rsidRDefault="00D1323F" w:rsidP="00D132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lang w:eastAsia="it-IT"/>
        </w:rPr>
      </w:pPr>
      <w:r w:rsidRPr="0067398E">
        <w:rPr>
          <w:rFonts w:ascii="Times New Roman" w:eastAsia="Times New Roman" w:hAnsi="Times New Roman" w:cs="Times New Roman"/>
          <w:i/>
          <w:color w:val="00000A"/>
          <w:lang w:eastAsia="it-IT"/>
        </w:rPr>
        <w:t xml:space="preserve">      </w:t>
      </w:r>
    </w:p>
    <w:p w14:paraId="589E36A2" w14:textId="201ECF9F" w:rsidR="00D1323F" w:rsidRPr="00343800" w:rsidRDefault="00D1323F" w:rsidP="00D13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lang w:eastAsia="it-IT"/>
        </w:rPr>
      </w:pPr>
      <w:r w:rsidRPr="00343800">
        <w:rPr>
          <w:rFonts w:ascii="Times New Roman" w:eastAsia="Times New Roman" w:hAnsi="Times New Roman" w:cs="Times New Roman"/>
          <w:b/>
          <w:bCs/>
          <w:i/>
          <w:color w:val="00000A"/>
          <w:lang w:eastAsia="it-IT"/>
        </w:rPr>
        <w:t>Allega</w:t>
      </w:r>
      <w:r w:rsidR="00343800" w:rsidRPr="00343800">
        <w:rPr>
          <w:rFonts w:ascii="Times New Roman" w:eastAsia="Times New Roman" w:hAnsi="Times New Roman" w:cs="Times New Roman"/>
          <w:b/>
          <w:bCs/>
          <w:i/>
          <w:color w:val="00000A"/>
          <w:lang w:eastAsia="it-IT"/>
        </w:rPr>
        <w:t>ti obbligatori</w:t>
      </w:r>
      <w:r w:rsidRPr="00343800">
        <w:rPr>
          <w:rFonts w:ascii="Times New Roman" w:eastAsia="Times New Roman" w:hAnsi="Times New Roman" w:cs="Times New Roman"/>
          <w:b/>
          <w:bCs/>
          <w:color w:val="00000A"/>
          <w:lang w:eastAsia="it-IT"/>
        </w:rPr>
        <w:t>:</w:t>
      </w:r>
    </w:p>
    <w:p w14:paraId="48A2B746" w14:textId="77777777" w:rsidR="00D1323F" w:rsidRPr="0067398E" w:rsidRDefault="00D1323F" w:rsidP="00D1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</w:p>
    <w:p w14:paraId="255DCAC7" w14:textId="77777777" w:rsidR="00D1323F" w:rsidRPr="0067398E" w:rsidRDefault="00D1323F" w:rsidP="00D132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  <w:r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Fotocopia, fronte retro, non autenticata di un documento d’identità (solo in caso che il documento non sia firmato digitalmente); </w:t>
      </w:r>
    </w:p>
    <w:p w14:paraId="1A38FFAC" w14:textId="77777777" w:rsidR="00D1323F" w:rsidRPr="0067398E" w:rsidRDefault="00D1323F" w:rsidP="00D1323F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1E57EAAC" w14:textId="073255F1" w:rsidR="00D1323F" w:rsidRPr="0067398E" w:rsidRDefault="00292F9F" w:rsidP="006739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  <w:r w:rsidRPr="0067398E">
        <w:rPr>
          <w:rFonts w:ascii="Times New Roman" w:eastAsia="Times New Roman" w:hAnsi="Times New Roman" w:cs="Times New Roman"/>
          <w:color w:val="00000A"/>
          <w:lang w:eastAsia="it-IT"/>
        </w:rPr>
        <w:t>Dichiarazione sostitutiva di</w:t>
      </w:r>
      <w:r w:rsidR="00D1323F"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 certificazione (D.P.R. n.445 art. </w:t>
      </w:r>
      <w:r w:rsidRPr="0067398E">
        <w:rPr>
          <w:rFonts w:ascii="Times New Roman" w:eastAsia="Times New Roman" w:hAnsi="Times New Roman" w:cs="Times New Roman"/>
          <w:color w:val="00000A"/>
          <w:lang w:eastAsia="it-IT"/>
        </w:rPr>
        <w:t>46 del</w:t>
      </w:r>
      <w:r w:rsidR="00D1323F"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 28/12/2000) </w:t>
      </w:r>
      <w:r w:rsidRPr="0067398E">
        <w:rPr>
          <w:rFonts w:ascii="Times New Roman" w:eastAsia="Times New Roman" w:hAnsi="Times New Roman" w:cs="Times New Roman"/>
          <w:color w:val="00000A"/>
          <w:lang w:eastAsia="it-IT"/>
        </w:rPr>
        <w:t>del professionista</w:t>
      </w:r>
      <w:r w:rsidR="0067398E"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 </w:t>
      </w:r>
      <w:r w:rsidR="00D1323F"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relativa al possesso dei requisiti di ammissione previsti nell’avviso esplorativo. </w:t>
      </w:r>
    </w:p>
    <w:p w14:paraId="2DD29B22" w14:textId="77777777" w:rsidR="00D1323F" w:rsidRPr="0067398E" w:rsidRDefault="00D1323F" w:rsidP="00D1323F">
      <w:pPr>
        <w:spacing w:after="113" w:line="249" w:lineRule="auto"/>
        <w:ind w:left="-15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0396283E" w14:textId="77777777" w:rsidR="00D1323F" w:rsidRPr="0067398E" w:rsidRDefault="00D1323F" w:rsidP="00D1323F">
      <w:pPr>
        <w:spacing w:after="113" w:line="249" w:lineRule="auto"/>
        <w:ind w:left="-15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3292918A" w14:textId="77777777" w:rsidR="00D1323F" w:rsidRPr="0067398E" w:rsidRDefault="00D1323F" w:rsidP="00D1323F">
      <w:pPr>
        <w:spacing w:after="113" w:line="249" w:lineRule="auto"/>
        <w:ind w:left="-1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lastRenderedPageBreak/>
        <w:t xml:space="preserve">         Data____________ </w:t>
      </w:r>
    </w:p>
    <w:p w14:paraId="2757932B" w14:textId="77777777" w:rsidR="0067398E" w:rsidRPr="0067398E" w:rsidRDefault="00D1323F" w:rsidP="00D1323F">
      <w:pPr>
        <w:spacing w:after="113" w:line="249" w:lineRule="auto"/>
        <w:ind w:left="-1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       </w:t>
      </w:r>
    </w:p>
    <w:p w14:paraId="05081C00" w14:textId="77777777" w:rsidR="0067398E" w:rsidRPr="0067398E" w:rsidRDefault="0067398E" w:rsidP="00D1323F">
      <w:pPr>
        <w:spacing w:after="113" w:line="249" w:lineRule="auto"/>
        <w:ind w:left="-15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3BE62BC2" w14:textId="7776ECCB" w:rsidR="00D1323F" w:rsidRPr="0067398E" w:rsidRDefault="00D1323F" w:rsidP="00D1323F">
      <w:pPr>
        <w:spacing w:after="113" w:line="249" w:lineRule="auto"/>
        <w:ind w:left="-1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Timbro </w:t>
      </w:r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>e firma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del Professionista/Legale rappresentante _____________________</w:t>
      </w:r>
    </w:p>
    <w:p w14:paraId="0829760A" w14:textId="77777777" w:rsidR="00744046" w:rsidRPr="0067398E" w:rsidRDefault="00744046" w:rsidP="00044B07">
      <w:pPr>
        <w:spacing w:after="113" w:line="240" w:lineRule="auto"/>
        <w:ind w:left="11" w:right="765"/>
        <w:jc w:val="both"/>
        <w:rPr>
          <w:rFonts w:ascii="Times New Roman" w:hAnsi="Times New Roman" w:cs="Times New Roman"/>
        </w:rPr>
      </w:pPr>
    </w:p>
    <w:sectPr w:rsidR="00744046" w:rsidRPr="00673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1134" w:left="567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057B" w14:textId="77777777" w:rsidR="00AC1106" w:rsidRDefault="00AC1106">
      <w:pPr>
        <w:spacing w:after="0" w:line="240" w:lineRule="auto"/>
      </w:pPr>
      <w:r>
        <w:separator/>
      </w:r>
    </w:p>
  </w:endnote>
  <w:endnote w:type="continuationSeparator" w:id="0">
    <w:p w14:paraId="4961348E" w14:textId="77777777" w:rsidR="00AC1106" w:rsidRDefault="00AC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63F2" w14:textId="77777777" w:rsidR="004F4A8A" w:rsidRDefault="006C46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FC9D" w14:textId="77777777" w:rsidR="004F4A8A" w:rsidRDefault="006C46BC">
    <w:pPr>
      <w:pStyle w:val="Pidipagina"/>
      <w:tabs>
        <w:tab w:val="clear" w:pos="9638"/>
        <w:tab w:val="right" w:pos="10773"/>
      </w:tabs>
      <w:rPr>
        <w:rFonts w:ascii="Bell MT" w:hAnsi="Bell MT"/>
        <w:color w:val="aut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5BF1" w14:textId="77777777" w:rsidR="004F4A8A" w:rsidRDefault="006C46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8404" w14:textId="77777777" w:rsidR="00AC1106" w:rsidRDefault="00AC1106">
      <w:pPr>
        <w:spacing w:after="0" w:line="240" w:lineRule="auto"/>
      </w:pPr>
      <w:r>
        <w:separator/>
      </w:r>
    </w:p>
  </w:footnote>
  <w:footnote w:type="continuationSeparator" w:id="0">
    <w:p w14:paraId="19815CF4" w14:textId="77777777" w:rsidR="00AC1106" w:rsidRDefault="00AC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7395" w14:textId="77777777" w:rsidR="004F4A8A" w:rsidRDefault="006C46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731C" w14:textId="77777777" w:rsidR="004F4A8A" w:rsidRDefault="006C46B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F37A" w14:textId="77777777" w:rsidR="004F4A8A" w:rsidRDefault="006C46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DBD"/>
    <w:multiLevelType w:val="hybridMultilevel"/>
    <w:tmpl w:val="4A6215CE"/>
    <w:lvl w:ilvl="0" w:tplc="2AFECC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1022C24"/>
    <w:multiLevelType w:val="hybridMultilevel"/>
    <w:tmpl w:val="7098D4D6"/>
    <w:lvl w:ilvl="0" w:tplc="04100001">
      <w:start w:val="1"/>
      <w:numFmt w:val="bullet"/>
      <w:lvlText w:val="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5273FA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06898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CC44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24F31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E6C6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FED7C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926EE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18328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2069745">
    <w:abstractNumId w:val="1"/>
  </w:num>
  <w:num w:numId="2" w16cid:durableId="33681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05"/>
    <w:rsid w:val="00044B07"/>
    <w:rsid w:val="000841E7"/>
    <w:rsid w:val="000C3C33"/>
    <w:rsid w:val="0010343C"/>
    <w:rsid w:val="00113626"/>
    <w:rsid w:val="002066F7"/>
    <w:rsid w:val="00292F9F"/>
    <w:rsid w:val="002A29F7"/>
    <w:rsid w:val="00343800"/>
    <w:rsid w:val="00373105"/>
    <w:rsid w:val="004942AD"/>
    <w:rsid w:val="004E3CE1"/>
    <w:rsid w:val="0067398E"/>
    <w:rsid w:val="00694A1D"/>
    <w:rsid w:val="006C46BC"/>
    <w:rsid w:val="00717F88"/>
    <w:rsid w:val="00744046"/>
    <w:rsid w:val="007A73CA"/>
    <w:rsid w:val="007B70E1"/>
    <w:rsid w:val="00870C05"/>
    <w:rsid w:val="008C4792"/>
    <w:rsid w:val="00930EFC"/>
    <w:rsid w:val="009D6C6E"/>
    <w:rsid w:val="00AB7826"/>
    <w:rsid w:val="00AC1106"/>
    <w:rsid w:val="00B44A56"/>
    <w:rsid w:val="00B62743"/>
    <w:rsid w:val="00D102DB"/>
    <w:rsid w:val="00D1323F"/>
    <w:rsid w:val="00EB5467"/>
    <w:rsid w:val="00ED1DCB"/>
    <w:rsid w:val="00FB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EE0202"/>
  <w15:chartTrackingRefBased/>
  <w15:docId w15:val="{ACAB9034-C3AF-4438-8BCD-B9DB73BA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870C0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70C05"/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870C0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870C05"/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D6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C199AC82C1C44D854BD3878D23E92F" ma:contentTypeVersion="15" ma:contentTypeDescription="Creare un nuovo documento." ma:contentTypeScope="" ma:versionID="c9e61437f070b0c83b47be1aa1d949ce">
  <xsd:schema xmlns:xsd="http://www.w3.org/2001/XMLSchema" xmlns:xs="http://www.w3.org/2001/XMLSchema" xmlns:p="http://schemas.microsoft.com/office/2006/metadata/properties" xmlns:ns2="0a36c891-8549-43e4-ab31-1b09c3a30e30" xmlns:ns3="6d5627d7-d20c-4133-bd58-17bbab61c806" targetNamespace="http://schemas.microsoft.com/office/2006/metadata/properties" ma:root="true" ma:fieldsID="3985ac969803d181fb60a8eeff57f269" ns2:_="" ns3:_="">
    <xsd:import namespace="0a36c891-8549-43e4-ab31-1b09c3a30e30"/>
    <xsd:import namespace="6d5627d7-d20c-4133-bd58-17bbab61c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6c891-8549-43e4-ab31-1b09c3a30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b0bd2986-d408-4105-8454-0a2d0b9709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627d7-d20c-4133-bd58-17bbab61c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a0bf2c-06de-4c6b-b24d-9d227148ffc6}" ma:internalName="TaxCatchAll" ma:showField="CatchAllData" ma:web="6d5627d7-d20c-4133-bd58-17bbab61c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0FDA3-6CBF-4099-8073-943D38FA98DD}"/>
</file>

<file path=customXml/itemProps2.xml><?xml version="1.0" encoding="utf-8"?>
<ds:datastoreItem xmlns:ds="http://schemas.openxmlformats.org/officeDocument/2006/customXml" ds:itemID="{96F4A012-955C-4312-A519-5D6421A222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Dell'Omodarme</cp:lastModifiedBy>
  <cp:revision>20</cp:revision>
  <dcterms:created xsi:type="dcterms:W3CDTF">2019-02-14T11:26:00Z</dcterms:created>
  <dcterms:modified xsi:type="dcterms:W3CDTF">2022-12-09T18:04:00Z</dcterms:modified>
</cp:coreProperties>
</file>